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F343" w14:textId="77777777" w:rsidR="00B5471A" w:rsidRPr="00B5471A" w:rsidRDefault="00B5471A" w:rsidP="00B5471A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1F2328"/>
          <w:kern w:val="36"/>
          <w:sz w:val="48"/>
          <w:szCs w:val="48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b/>
          <w:bCs/>
          <w:color w:val="1F2328"/>
          <w:kern w:val="36"/>
          <w:sz w:val="48"/>
          <w:szCs w:val="48"/>
          <w:lang w:eastAsia="en-GB"/>
          <w14:ligatures w14:val="none"/>
        </w:rPr>
        <w:t>Crack the hash</w:t>
      </w:r>
    </w:p>
    <w:p w14:paraId="6B5B13CD" w14:textId="77777777" w:rsidR="00B5471A" w:rsidRPr="00B5471A" w:rsidRDefault="00B5471A" w:rsidP="00B5471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Cracking hashes challenges</w:t>
      </w:r>
    </w:p>
    <w:p w14:paraId="201394BD" w14:textId="77777777" w:rsidR="00B5471A" w:rsidRPr="00B5471A" w:rsidRDefault="00B5471A" w:rsidP="00B5471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5" w:history="1">
        <w:r w:rsidRPr="00B5471A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Crack the hash</w:t>
        </w:r>
      </w:hyperlink>
    </w:p>
    <w:p w14:paraId="2A3DD47A" w14:textId="77777777" w:rsidR="00B5471A" w:rsidRPr="00B5471A" w:rsidRDefault="00B5471A" w:rsidP="00B5471A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Topic's</w:t>
      </w:r>
    </w:p>
    <w:p w14:paraId="210D208B" w14:textId="77777777" w:rsidR="00B5471A" w:rsidRPr="00B5471A" w:rsidRDefault="00B5471A" w:rsidP="00B547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Brute Forcing</w:t>
      </w:r>
    </w:p>
    <w:p w14:paraId="0FA62E45" w14:textId="77777777" w:rsidR="00B5471A" w:rsidRPr="00B5471A" w:rsidRDefault="00B5471A" w:rsidP="00B5471A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Level 1</w:t>
      </w:r>
    </w:p>
    <w:p w14:paraId="7549C243" w14:textId="77777777" w:rsidR="00B5471A" w:rsidRPr="00B5471A" w:rsidRDefault="00B5471A" w:rsidP="00B5471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Can you complete the level 1 tasks by cracking the hashes?</w:t>
      </w:r>
    </w:p>
    <w:p w14:paraId="29AE8332" w14:textId="77777777" w:rsidR="00B5471A" w:rsidRPr="00B5471A" w:rsidRDefault="00B5471A" w:rsidP="00B547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48bb6e862e54f2a795ffc4e541caed4d</w:t>
      </w:r>
    </w:p>
    <w:p w14:paraId="26EBDC93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hashid -m 48bb6e862e54f2a795ffc4e541caed4d</w:t>
      </w:r>
    </w:p>
    <w:p w14:paraId="4179AAD9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Analyzing '48bb6e862e54f2a795ffc4e541caed4d'</w:t>
      </w:r>
    </w:p>
    <w:p w14:paraId="739C308E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MD2 </w:t>
      </w:r>
    </w:p>
    <w:p w14:paraId="49FF9CBD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MD5 [Hashcat Mode: 0]</w:t>
      </w:r>
    </w:p>
    <w:p w14:paraId="6E2CE0BD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MD4 [Hashcat Mode: 900]</w:t>
      </w:r>
    </w:p>
    <w:p w14:paraId="4AB6A9F2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Double MD5 [Hashcat Mode: 2600]</w:t>
      </w:r>
    </w:p>
    <w:p w14:paraId="5CA28958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LM [Hashcat Mode: 3000]</w:t>
      </w:r>
    </w:p>
    <w:p w14:paraId="627BEC67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RIPEMD-128 </w:t>
      </w:r>
    </w:p>
    <w:p w14:paraId="472919CA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Haval-128 </w:t>
      </w:r>
    </w:p>
    <w:p w14:paraId="0ECF2337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Tiger-128 </w:t>
      </w:r>
    </w:p>
    <w:p w14:paraId="3B86BDBD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Skein-256(128) </w:t>
      </w:r>
    </w:p>
    <w:p w14:paraId="3B29BD73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Skein-512(128) </w:t>
      </w:r>
    </w:p>
    <w:p w14:paraId="4B55AAAF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Lotus Notes/Domino 5 [Hashcat Mode: 8600]</w:t>
      </w:r>
    </w:p>
    <w:p w14:paraId="3081E779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Skype [Hashcat Mode: 23]</w:t>
      </w:r>
    </w:p>
    <w:p w14:paraId="0299D604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Snefru-128 </w:t>
      </w:r>
    </w:p>
    <w:p w14:paraId="62B40EC0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NTLM [Hashcat Mode: 1000]</w:t>
      </w:r>
    </w:p>
    <w:p w14:paraId="30A6B78A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Domain Cached Credentials [Hashcat Mode: 1100]</w:t>
      </w:r>
    </w:p>
    <w:p w14:paraId="06DC072C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Domain Cached Credentials 2 [Hashcat Mode: 2100]</w:t>
      </w:r>
    </w:p>
    <w:p w14:paraId="420BD4E3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DNSSEC(NSEC3) [Hashcat Mode: 8300]</w:t>
      </w:r>
    </w:p>
    <w:p w14:paraId="5AF2E141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RAdmin v2.x [Hashcat Mode: 9900]</w:t>
      </w:r>
    </w:p>
    <w:p w14:paraId="32B85DD2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hashcat -m 0 -a 3 48bb6e862e54f2a795ffc4e541caed4d -O --force</w:t>
      </w:r>
    </w:p>
    <w:p w14:paraId="65F407A5" w14:textId="77777777" w:rsidR="00B5471A" w:rsidRPr="00B5471A" w:rsidRDefault="00B5471A" w:rsidP="00B5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9636E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59636E"/>
          <w:kern w:val="0"/>
          <w:lang w:eastAsia="en-GB"/>
          <w14:ligatures w14:val="none"/>
        </w:rPr>
        <w:t>48bb6e862e54f2a795ffc4e541caed4d:</w:t>
      </w:r>
      <w:r w:rsidRPr="00B5471A">
        <w:rPr>
          <w:rFonts w:ascii="Menlo" w:eastAsia="Times New Roman" w:hAnsi="Menlo" w:cs="Menlo"/>
          <w:color w:val="59636E"/>
          <w:kern w:val="0"/>
          <w:sz w:val="20"/>
          <w:szCs w:val="20"/>
          <w:lang w:eastAsia="en-GB"/>
          <w14:ligatures w14:val="none"/>
        </w:rPr>
        <w:t>easy</w:t>
      </w:r>
    </w:p>
    <w:p w14:paraId="5DD63449" w14:textId="77777777" w:rsidR="00B5471A" w:rsidRPr="00B5471A" w:rsidRDefault="00B5471A" w:rsidP="00B547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CBFDAC6008F9CAB4083784CBD1874F76618D2A97</w:t>
      </w:r>
    </w:p>
    <w:p w14:paraId="7DA0AB35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hashid -m CBFDAC6008F9CAB4083784CBD1874F76618D2A97</w:t>
      </w:r>
    </w:p>
    <w:p w14:paraId="17D51687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Analyzing 'CBFDAC6008F9CAB4083784CBD1874F76618D2A97'</w:t>
      </w:r>
    </w:p>
    <w:p w14:paraId="64CDFFB3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SHA-1 [Hashcat Mode: 100]</w:t>
      </w:r>
    </w:p>
    <w:p w14:paraId="4DD75AE1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Double SHA-1 [Hashcat Mode: 4500]</w:t>
      </w:r>
    </w:p>
    <w:p w14:paraId="59C6564F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RIPEMD-160 [Hashcat Mode: 6000]</w:t>
      </w:r>
    </w:p>
    <w:p w14:paraId="28E9F61C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Haval-160 </w:t>
      </w:r>
    </w:p>
    <w:p w14:paraId="329348BE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Tiger-160 </w:t>
      </w:r>
    </w:p>
    <w:p w14:paraId="575A802E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HAS-160 </w:t>
      </w:r>
    </w:p>
    <w:p w14:paraId="45F458C6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LinkedIn [Hashcat Mode: 190]</w:t>
      </w:r>
    </w:p>
    <w:p w14:paraId="49FE8BA1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Skein-256(160) </w:t>
      </w:r>
    </w:p>
    <w:p w14:paraId="453F8850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[+] Skein-512(160)</w:t>
      </w:r>
    </w:p>
    <w:p w14:paraId="315D4353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hashcat -m 100 CBFDAC6008F9CAB4083784CBD1874F76618D2A97 /usr/share/wordlists/rockyou.txt --force</w:t>
      </w:r>
    </w:p>
    <w:p w14:paraId="61EC8DF5" w14:textId="77777777" w:rsidR="00B5471A" w:rsidRPr="00B5471A" w:rsidRDefault="00B5471A" w:rsidP="00B5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9636E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59636E"/>
          <w:kern w:val="0"/>
          <w:lang w:eastAsia="en-GB"/>
          <w14:ligatures w14:val="none"/>
        </w:rPr>
        <w:t>cbfdac6008f9cab4083784cbd1874f76618d2a97:</w:t>
      </w:r>
      <w:r w:rsidRPr="00B5471A">
        <w:rPr>
          <w:rFonts w:ascii="Menlo" w:eastAsia="Times New Roman" w:hAnsi="Menlo" w:cs="Menlo"/>
          <w:color w:val="59636E"/>
          <w:kern w:val="0"/>
          <w:sz w:val="20"/>
          <w:szCs w:val="20"/>
          <w:lang w:eastAsia="en-GB"/>
          <w14:ligatures w14:val="none"/>
        </w:rPr>
        <w:t>password123</w:t>
      </w:r>
    </w:p>
    <w:p w14:paraId="4B0EE2CB" w14:textId="77777777" w:rsidR="00B5471A" w:rsidRPr="00B5471A" w:rsidRDefault="00B5471A" w:rsidP="00B547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1C8BFE8F801D79745C4631D09FFF36C82AA37FC4CCE4FC946683D7B336B63032</w:t>
      </w:r>
    </w:p>
    <w:p w14:paraId="151F6A14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hashid -m 1C8BFE8F801D79745C4631D09FFF36C82AA37FC4CCE4FC946683D7B336B63032</w:t>
      </w:r>
    </w:p>
    <w:p w14:paraId="71353D0E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Analyzing '1C8BFE8F801D79745C4631D09FFF36C82AA37FC4CCE4FC946683D7B336B63032'</w:t>
      </w:r>
    </w:p>
    <w:p w14:paraId="22744058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Snefru-256 </w:t>
      </w:r>
    </w:p>
    <w:p w14:paraId="60D525FE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SHA-256 [Hashcat Mode: 1400]</w:t>
      </w:r>
    </w:p>
    <w:p w14:paraId="6C1F59B0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RIPEMD-256 </w:t>
      </w:r>
    </w:p>
    <w:p w14:paraId="09C09BAB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Haval-256 </w:t>
      </w:r>
    </w:p>
    <w:p w14:paraId="3D20A3CC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GOST R 34.11-94 [Hashcat Mode: 6900]</w:t>
      </w:r>
    </w:p>
    <w:p w14:paraId="28389730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GOST CryptoPro S-Box </w:t>
      </w:r>
    </w:p>
    <w:p w14:paraId="1E0CCA41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SHA3-256 [Hashcat Mode: 5000]</w:t>
      </w:r>
    </w:p>
    <w:p w14:paraId="6BB7F3D5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Skein-256 </w:t>
      </w:r>
    </w:p>
    <w:p w14:paraId="0B121284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Skein-512(256)</w:t>
      </w:r>
    </w:p>
    <w:p w14:paraId="4F5D073A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hashcat -m 1400 1C8BFE8F801D79745C4631D09FFF36C82AA37FC4CCE4FC946683D7B336B63032 /usr/share/wordlists/rockyou.txt -O --force</w:t>
      </w:r>
    </w:p>
    <w:p w14:paraId="3EEB1B88" w14:textId="77777777" w:rsidR="00B5471A" w:rsidRPr="00B5471A" w:rsidRDefault="00B5471A" w:rsidP="00B5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9636E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59636E"/>
          <w:kern w:val="0"/>
          <w:lang w:eastAsia="en-GB"/>
          <w14:ligatures w14:val="none"/>
        </w:rPr>
        <w:t>1c8bfe8f801d79745c4631d09fff36c82aa37fc4cce4fc946683d7b336b63032:</w:t>
      </w:r>
      <w:r w:rsidRPr="00B5471A">
        <w:rPr>
          <w:rFonts w:ascii="Menlo" w:eastAsia="Times New Roman" w:hAnsi="Menlo" w:cs="Menlo"/>
          <w:color w:val="59636E"/>
          <w:kern w:val="0"/>
          <w:sz w:val="20"/>
          <w:szCs w:val="20"/>
          <w:lang w:eastAsia="en-GB"/>
          <w14:ligatures w14:val="none"/>
        </w:rPr>
        <w:t>letmein</w:t>
      </w:r>
    </w:p>
    <w:p w14:paraId="5C8BF39E" w14:textId="77777777" w:rsidR="00B5471A" w:rsidRPr="00B5471A" w:rsidRDefault="00B5471A" w:rsidP="00B547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$2y$12$Dwt1BZj6pcyc3Dy1FWZ5ieeUznr71EeNkJkUlypTsgbX1H68wsRom</w:t>
      </w:r>
    </w:p>
    <w:p w14:paraId="000DCB9F" w14:textId="77777777" w:rsidR="00B5471A" w:rsidRPr="00B5471A" w:rsidRDefault="00B5471A" w:rsidP="00B54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6" w:history="1">
        <w:r w:rsidRPr="00B5471A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Hash Analyzer</w:t>
        </w:r>
      </w:hyperlink>
    </w:p>
    <w:p w14:paraId="2C49305C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Hash: $2y$12$Dwt1BZj6pcyc3Dy1FWZ5ieeUznr71EeNkJkUlypTsgbX1H68wsRom</w:t>
      </w:r>
    </w:p>
    <w:p w14:paraId="0ED1099A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Salt: Not Found</w:t>
      </w:r>
    </w:p>
    <w:p w14:paraId="046A0156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 type: bcrypt</w:t>
      </w:r>
    </w:p>
    <w:p w14:paraId="71C1F00B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Bit length: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ab/>
        <w:t xml:space="preserve"> </w:t>
      </w:r>
    </w:p>
    <w:p w14:paraId="3822D1DA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Character length: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ab/>
        <w:t xml:space="preserve"> </w:t>
      </w:r>
    </w:p>
    <w:p w14:paraId="2AD97BC7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Character type: $2x$x$ followed by base64</w:t>
      </w:r>
    </w:p>
    <w:p w14:paraId="746E4420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Hash: eUznr71EeNkJkUlypTsgbX1H68wsRom</w:t>
      </w:r>
    </w:p>
    <w:p w14:paraId="453880BA" w14:textId="77777777" w:rsidR="00B5471A" w:rsidRPr="00B5471A" w:rsidRDefault="00B5471A" w:rsidP="00B5471A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Salt: Dwt1BZj6pcyc3Dy1FWZ5ie</w:t>
      </w:r>
    </w:p>
    <w:p w14:paraId="23AF3836" w14:textId="77777777" w:rsidR="00B5471A" w:rsidRPr="00B5471A" w:rsidRDefault="00B5471A" w:rsidP="00B547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279412f945939ba78ce0758d3fd83daa</w:t>
      </w:r>
    </w:p>
    <w:p w14:paraId="140C44E3" w14:textId="77777777" w:rsidR="00B5471A" w:rsidRPr="00B5471A" w:rsidRDefault="00B5471A" w:rsidP="00B5471A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Level 2</w:t>
      </w:r>
    </w:p>
    <w:p w14:paraId="35BB8711" w14:textId="77777777" w:rsidR="00B5471A" w:rsidRPr="00B5471A" w:rsidRDefault="00B5471A" w:rsidP="00B5471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This task increases the difficulty. All of the answers will be in the classic </w:t>
      </w:r>
      <w:hyperlink r:id="rId7" w:history="1">
        <w:r w:rsidRPr="00B5471A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rock you</w:t>
        </w:r>
      </w:hyperlink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 password list.</w:t>
      </w:r>
    </w:p>
    <w:p w14:paraId="76395F67" w14:textId="77777777" w:rsidR="00B5471A" w:rsidRPr="00B5471A" w:rsidRDefault="00B5471A" w:rsidP="00B5471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You might have to start using hashcat here and not online tools. It might also be handy to look at some example hashes on </w:t>
      </w:r>
      <w:hyperlink r:id="rId8" w:history="1">
        <w:r w:rsidRPr="00B5471A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hashcats page</w:t>
        </w:r>
      </w:hyperlink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.</w:t>
      </w:r>
    </w:p>
    <w:p w14:paraId="120DF685" w14:textId="77777777" w:rsidR="00B5471A" w:rsidRPr="00B5471A" w:rsidRDefault="00B5471A" w:rsidP="00B5471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Hash: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F09EDCB1FCEFC6DFB23DC3505A882655FF77375ED8AA2D1C13F640FCCC2D0C85</w:t>
      </w:r>
    </w:p>
    <w:p w14:paraId="3CB708C9" w14:textId="77777777" w:rsidR="00B5471A" w:rsidRPr="00B5471A" w:rsidRDefault="00B5471A" w:rsidP="00B5471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Hash: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1DFECA0C002AE40B8619ECF94819CC1B</w:t>
      </w:r>
    </w:p>
    <w:p w14:paraId="54D8D0E6" w14:textId="77777777" w:rsidR="00B5471A" w:rsidRPr="00B5471A" w:rsidRDefault="00B5471A" w:rsidP="00B5471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lastRenderedPageBreak/>
        <w:t>Hash: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$6$aReallyHardSalt$6WKUTqzq.UQQmrm0p/T7MPpMbGNnzXPMAXi4bJMl9be.cfi3/qxIf.hsGpS41BqMhSrHVXgMpdjS6xeKZAs02</w:t>
      </w: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.; Salt: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aReallyHardSalt</w:t>
      </w: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; Rounds: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5</w:t>
      </w:r>
    </w:p>
    <w:p w14:paraId="1CD2E525" w14:textId="77777777" w:rsidR="00B5471A" w:rsidRPr="00B5471A" w:rsidRDefault="00B5471A" w:rsidP="00B5471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Hash: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e5d8870e5bdd26602cab8dbe07a942c8669e56d6</w:t>
      </w:r>
      <w:r w:rsidRPr="00B5471A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; Salt: </w:t>
      </w:r>
      <w:r w:rsidRPr="00B5471A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tryhackme</w:t>
      </w:r>
    </w:p>
    <w:p w14:paraId="44174784" w14:textId="77777777" w:rsidR="00B5471A" w:rsidRDefault="00B5471A"/>
    <w:sectPr w:rsidR="00B5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FB9"/>
    <w:multiLevelType w:val="multilevel"/>
    <w:tmpl w:val="F6D60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66087"/>
    <w:multiLevelType w:val="multilevel"/>
    <w:tmpl w:val="DDB4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C069A"/>
    <w:multiLevelType w:val="multilevel"/>
    <w:tmpl w:val="DD582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52155"/>
    <w:multiLevelType w:val="multilevel"/>
    <w:tmpl w:val="091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3669A"/>
    <w:multiLevelType w:val="multilevel"/>
    <w:tmpl w:val="EB38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F6D7A"/>
    <w:multiLevelType w:val="multilevel"/>
    <w:tmpl w:val="76FE4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A336A"/>
    <w:multiLevelType w:val="multilevel"/>
    <w:tmpl w:val="30E04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F58EF"/>
    <w:multiLevelType w:val="multilevel"/>
    <w:tmpl w:val="091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708287">
    <w:abstractNumId w:val="4"/>
  </w:num>
  <w:num w:numId="2" w16cid:durableId="1116176109">
    <w:abstractNumId w:val="1"/>
  </w:num>
  <w:num w:numId="3" w16cid:durableId="655302406">
    <w:abstractNumId w:val="2"/>
  </w:num>
  <w:num w:numId="4" w16cid:durableId="1135828463">
    <w:abstractNumId w:val="5"/>
  </w:num>
  <w:num w:numId="5" w16cid:durableId="1891454110">
    <w:abstractNumId w:val="6"/>
  </w:num>
  <w:num w:numId="6" w16cid:durableId="2086024788">
    <w:abstractNumId w:val="7"/>
  </w:num>
  <w:num w:numId="7" w16cid:durableId="1043210846">
    <w:abstractNumId w:val="0"/>
  </w:num>
  <w:num w:numId="8" w16cid:durableId="18049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1A"/>
    <w:rsid w:val="00750CE9"/>
    <w:rsid w:val="00B5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05CF8"/>
  <w15:chartTrackingRefBased/>
  <w15:docId w15:val="{3713DD38-6D30-2743-8521-1E194B2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47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4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471A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B547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hcat.net/wiki/doku.php?id=example_hash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brannondorsey/naive-hashcat/releases/download/data/rockyou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nnelsup.com/hash-analyzer/" TargetMode="External"/><Relationship Id="rId5" Type="http://schemas.openxmlformats.org/officeDocument/2006/relationships/hyperlink" Target="https://tryhackme.com/room/cracktheha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Upreti(2409501344)</dc:creator>
  <cp:keywords/>
  <dc:description/>
  <cp:lastModifiedBy>Suman Upreti(2409501344)</cp:lastModifiedBy>
  <cp:revision>1</cp:revision>
  <dcterms:created xsi:type="dcterms:W3CDTF">2026-05-11T11:24:00Z</dcterms:created>
  <dcterms:modified xsi:type="dcterms:W3CDTF">2026-05-11T11:24:00Z</dcterms:modified>
</cp:coreProperties>
</file>